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9332BB" w:rsidP="1864110B" w:rsidRDefault="5C9332BB" w14:paraId="7B50A73D" w14:textId="3B11AA4C">
      <w:pPr>
        <w:pStyle w:val="Normal"/>
      </w:pPr>
      <w:r w:rsidR="5C9332BB">
        <w:rPr/>
        <w:t xml:space="preserve">Pic </w:t>
      </w:r>
      <w:r w:rsidR="5349ABF3">
        <w:rPr/>
        <w:t>1 or 2:</w:t>
      </w:r>
      <w:r w:rsidR="7B30FF0E">
        <w:rPr/>
        <w:t xml:space="preserve"> Velella </w:t>
      </w:r>
      <w:r w:rsidR="7B30FF0E">
        <w:rPr/>
        <w:t>velella</w:t>
      </w:r>
      <w:r w:rsidR="7B30FF0E">
        <w:rPr/>
        <w:t xml:space="preserve"> along the shoreline at Spooner’s Cove in Monta</w:t>
      </w:r>
      <w:r w:rsidRPr="1864110B" w:rsidR="3798A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ñ</w:t>
      </w:r>
      <w:r w:rsidR="7B30FF0E">
        <w:rPr/>
        <w:t>a de Oro S</w:t>
      </w:r>
      <w:r w:rsidR="31D95EA0">
        <w:rPr/>
        <w:t>tate Park</w:t>
      </w:r>
      <w:r w:rsidR="5CF32334">
        <w:rPr/>
        <w:t xml:space="preserve"> in May 2023</w:t>
      </w:r>
    </w:p>
    <w:p w:rsidR="0FAE2CF7" w:rsidP="1864110B" w:rsidRDefault="0FAE2CF7" w14:paraId="792A1BE5" w14:textId="7703B255">
      <w:pPr>
        <w:pStyle w:val="Normal"/>
      </w:pPr>
      <w:r w:rsidR="0FAE2CF7">
        <w:rPr/>
        <w:t xml:space="preserve">Pic </w:t>
      </w:r>
      <w:r w:rsidR="5A0F6B7C">
        <w:rPr/>
        <w:t>3</w:t>
      </w:r>
      <w:r w:rsidR="51B5F260">
        <w:rPr/>
        <w:t>:</w:t>
      </w:r>
      <w:r w:rsidR="0639E275">
        <w:rPr/>
        <w:t xml:space="preserve"> Each tentacle of the velella is their own organism</w:t>
      </w:r>
      <w:r w:rsidR="762C0CEE">
        <w:rPr/>
        <w:t>,</w:t>
      </w:r>
      <w:r w:rsidR="116BD4CE">
        <w:rPr/>
        <w:t xml:space="preserve"> </w:t>
      </w:r>
      <w:r w:rsidR="0639E275">
        <w:rPr/>
        <w:t>play</w:t>
      </w:r>
      <w:r w:rsidR="54FF065D">
        <w:rPr/>
        <w:t xml:space="preserve">ing </w:t>
      </w:r>
      <w:r w:rsidR="0639E275">
        <w:rPr/>
        <w:t>an important</w:t>
      </w:r>
      <w:r w:rsidR="3F81CDD4">
        <w:rPr/>
        <w:t xml:space="preserve"> </w:t>
      </w:r>
      <w:r w:rsidR="0639E275">
        <w:rPr/>
        <w:t>unique role on th</w:t>
      </w:r>
      <w:r w:rsidR="0BAEB65B">
        <w:rPr/>
        <w:t>e hydrozoan</w:t>
      </w:r>
      <w:r w:rsidR="210D7446">
        <w:rPr/>
        <w:t xml:space="preserve"> velella</w:t>
      </w:r>
      <w:r w:rsidR="0BAEB65B">
        <w:rPr/>
        <w:t xml:space="preserve"> team </w:t>
      </w:r>
      <w:r w:rsidR="59C8C4D7">
        <w:rPr/>
        <w:t>(Spooner’s Cove)</w:t>
      </w:r>
    </w:p>
    <w:p w:rsidR="0FAE2CF7" w:rsidP="1864110B" w:rsidRDefault="0FAE2CF7" w14:paraId="52772F31" w14:textId="318055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FAE2CF7">
        <w:rPr/>
        <w:t xml:space="preserve">Pic </w:t>
      </w:r>
      <w:r w:rsidR="0788DCBC">
        <w:rPr/>
        <w:t>4</w:t>
      </w:r>
      <w:r w:rsidR="0FAE2CF7">
        <w:rPr/>
        <w:t>:</w:t>
      </w:r>
      <w:r w:rsidR="4DF1D7CC">
        <w:rPr/>
        <w:t xml:space="preserve"> Velellas</w:t>
      </w:r>
      <w:r w:rsidR="651EC4B1">
        <w:rPr/>
        <w:t xml:space="preserve"> are made up of</w:t>
      </w:r>
      <w:r w:rsidR="651EC4B1">
        <w:rPr/>
        <w:t xml:space="preserve"> chitin, which is the same material that makes up the exoskeleton of crustaceans (e.g., crabs, shrimp,</w:t>
      </w:r>
      <w:r w:rsidR="0EDAE500">
        <w:rPr/>
        <w:t xml:space="preserve"> etc.)</w:t>
      </w:r>
      <w:r w:rsidR="5D327010">
        <w:rPr/>
        <w:t xml:space="preserve"> (Morro Strand)</w:t>
      </w:r>
    </w:p>
    <w:p w:rsidR="0FAE2CF7" w:rsidP="1864110B" w:rsidRDefault="0FAE2CF7" w14:paraId="086FF302" w14:textId="35384E3E">
      <w:pPr>
        <w:pStyle w:val="Normal"/>
      </w:pPr>
      <w:r w:rsidR="0FAE2CF7">
        <w:rPr/>
        <w:t xml:space="preserve">Pic </w:t>
      </w:r>
      <w:r w:rsidR="63D4F3A2">
        <w:rPr/>
        <w:t>5:</w:t>
      </w:r>
      <w:r w:rsidR="02971665">
        <w:rPr/>
        <w:t xml:space="preserve"> Close up of velellas at</w:t>
      </w:r>
      <w:r w:rsidR="2B7525AB">
        <w:rPr/>
        <w:t xml:space="preserve"> Spooner’s Cove</w:t>
      </w:r>
      <w:r w:rsidR="1D85EF37">
        <w:rPr/>
        <w:t>.</w:t>
      </w:r>
      <w:r w:rsidR="1D85EF37">
        <w:rPr/>
        <w:t xml:space="preserve"> Velellas experience mass strandings due to</w:t>
      </w:r>
      <w:r w:rsidR="7CD861CF">
        <w:rPr/>
        <w:t xml:space="preserve"> a combination of springtime</w:t>
      </w:r>
      <w:r w:rsidR="1D85EF37">
        <w:rPr/>
        <w:t xml:space="preserve"> onshore wind</w:t>
      </w:r>
      <w:r w:rsidR="4DA8A5E9">
        <w:rPr/>
        <w:t xml:space="preserve"> and increased ocean temperatures or storms.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4A7FF"/>
    <w:rsid w:val="02971665"/>
    <w:rsid w:val="02B44E25"/>
    <w:rsid w:val="0639E275"/>
    <w:rsid w:val="0788DCBC"/>
    <w:rsid w:val="0BAEB65B"/>
    <w:rsid w:val="0EDAE500"/>
    <w:rsid w:val="0FAE2CF7"/>
    <w:rsid w:val="116BD4CE"/>
    <w:rsid w:val="14F5F2A5"/>
    <w:rsid w:val="16B5FDF4"/>
    <w:rsid w:val="1864110B"/>
    <w:rsid w:val="1B653429"/>
    <w:rsid w:val="1D85EF37"/>
    <w:rsid w:val="210D7446"/>
    <w:rsid w:val="21147D02"/>
    <w:rsid w:val="2B7525AB"/>
    <w:rsid w:val="31D95EA0"/>
    <w:rsid w:val="3298B556"/>
    <w:rsid w:val="35477D06"/>
    <w:rsid w:val="36E34D67"/>
    <w:rsid w:val="3798A530"/>
    <w:rsid w:val="3E0FF030"/>
    <w:rsid w:val="3F81CDD4"/>
    <w:rsid w:val="48A4A7FF"/>
    <w:rsid w:val="48B152BF"/>
    <w:rsid w:val="4DA8A5E9"/>
    <w:rsid w:val="4DF1D7CC"/>
    <w:rsid w:val="51447069"/>
    <w:rsid w:val="51B5F260"/>
    <w:rsid w:val="523045D6"/>
    <w:rsid w:val="5349ABF3"/>
    <w:rsid w:val="53E66095"/>
    <w:rsid w:val="5473E60F"/>
    <w:rsid w:val="54FF065D"/>
    <w:rsid w:val="59C8C4D7"/>
    <w:rsid w:val="5A0F6B7C"/>
    <w:rsid w:val="5AEB52AF"/>
    <w:rsid w:val="5B80FCF5"/>
    <w:rsid w:val="5B8BFFA8"/>
    <w:rsid w:val="5C9332BB"/>
    <w:rsid w:val="5CF32334"/>
    <w:rsid w:val="5D327010"/>
    <w:rsid w:val="5D7AE603"/>
    <w:rsid w:val="60B286C5"/>
    <w:rsid w:val="63D4F3A2"/>
    <w:rsid w:val="651EC4B1"/>
    <w:rsid w:val="71D69BF9"/>
    <w:rsid w:val="762C0CEE"/>
    <w:rsid w:val="7B30FF0E"/>
    <w:rsid w:val="7CD861CF"/>
    <w:rsid w:val="7CE5F7CC"/>
    <w:rsid w:val="7DF6FBCC"/>
    <w:rsid w:val="7E689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A7FF"/>
  <w15:chartTrackingRefBased/>
  <w15:docId w15:val="{38B38508-5554-4F11-9F12-8D15F2FD7E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08EC3A5D92408B1E58D9D7EC7358" ma:contentTypeVersion="17" ma:contentTypeDescription="Create a new document." ma:contentTypeScope="" ma:versionID="82d658f878908bf238787785dc835f53">
  <xsd:schema xmlns:xsd="http://www.w3.org/2001/XMLSchema" xmlns:xs="http://www.w3.org/2001/XMLSchema" xmlns:p="http://schemas.microsoft.com/office/2006/metadata/properties" xmlns:ns2="6a2112cd-790d-4626-8eb0-78239437218c" xmlns:ns3="01fc7ec2-5bca-4f15-901c-371f9be6228f" targetNamespace="http://schemas.microsoft.com/office/2006/metadata/properties" ma:root="true" ma:fieldsID="3ebfbb2e2e8ee0ab6e3005e3571a2b1e" ns2:_="" ns3:_="">
    <xsd:import namespace="6a2112cd-790d-4626-8eb0-78239437218c"/>
    <xsd:import namespace="01fc7ec2-5bca-4f15-901c-371f9be62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Date_x002f_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12cd-790d-4626-8eb0-78239437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18" nillable="true" ma:displayName="Date/Time" ma:format="DateTime" ma:indexed="true" ma:internalName="Date_x002f_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2631e1-03f6-4167-a24d-ebb6a1e0d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c7ec2-5bca-4f15-901c-371f9be62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5b5f1d-f0d4-449b-839d-398bba7ec839}" ma:internalName="TaxCatchAll" ma:showField="CatchAllData" ma:web="01fc7ec2-5bca-4f15-901c-371f9be62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fc7ec2-5bca-4f15-901c-371f9be6228f" xsi:nil="true"/>
    <lcf76f155ced4ddcb4097134ff3c332f xmlns="6a2112cd-790d-4626-8eb0-78239437218c">
      <Terms xmlns="http://schemas.microsoft.com/office/infopath/2007/PartnerControls"/>
    </lcf76f155ced4ddcb4097134ff3c332f>
    <Date_x002f_Time xmlns="6a2112cd-790d-4626-8eb0-78239437218c" xsi:nil="true"/>
  </documentManagement>
</p:properties>
</file>

<file path=customXml/itemProps1.xml><?xml version="1.0" encoding="utf-8"?>
<ds:datastoreItem xmlns:ds="http://schemas.openxmlformats.org/officeDocument/2006/customXml" ds:itemID="{99164080-D42A-4966-A3CF-CE6EDD96A9C9}"/>
</file>

<file path=customXml/itemProps2.xml><?xml version="1.0" encoding="utf-8"?>
<ds:datastoreItem xmlns:ds="http://schemas.openxmlformats.org/officeDocument/2006/customXml" ds:itemID="{08277926-25A8-4F94-B808-373F279A1327}"/>
</file>

<file path=customXml/itemProps3.xml><?xml version="1.0" encoding="utf-8"?>
<ds:datastoreItem xmlns:ds="http://schemas.openxmlformats.org/officeDocument/2006/customXml" ds:itemID="{57990A1B-0028-4F12-AC58-9043C71CF5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Fields</dc:creator>
  <cp:keywords/>
  <dc:description/>
  <cp:lastModifiedBy>Jenn Fields</cp:lastModifiedBy>
  <dcterms:created xsi:type="dcterms:W3CDTF">2023-05-12T22:05:03Z</dcterms:created>
  <dcterms:modified xsi:type="dcterms:W3CDTF">2023-05-15T15:56:38Z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0x0101001C4408EC3A5D92408B1E58D9D7EC7358</vt:lpwstr>
  </property>
</Properties>
</file>